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82EA0" w14:textId="778F5D13" w:rsidR="001B73D3" w:rsidRDefault="001B73D3">
      <w:r w:rsidRPr="001B73D3">
        <w:t xml:space="preserve">State of </w:t>
      </w:r>
      <w:r>
        <w:t>Illinois</w:t>
      </w:r>
      <w:r w:rsidRPr="001B73D3">
        <w:t xml:space="preserve"> </w:t>
      </w:r>
    </w:p>
    <w:p w14:paraId="07EC3F31" w14:textId="77777777" w:rsidR="001B73D3" w:rsidRDefault="001B73D3">
      <w:r w:rsidRPr="001B73D3">
        <w:t xml:space="preserve">County of ______________________ </w:t>
      </w:r>
    </w:p>
    <w:p w14:paraId="6F036544" w14:textId="77777777" w:rsidR="001B73D3" w:rsidRDefault="001B73D3"/>
    <w:p w14:paraId="0ECB4DED" w14:textId="27B8939B" w:rsidR="001B73D3" w:rsidRDefault="001B73D3">
      <w:r w:rsidRPr="001B73D3">
        <w:t xml:space="preserve">Signed or attested before me on ___________________(date) </w:t>
      </w:r>
      <w:proofErr w:type="gramStart"/>
      <w:r w:rsidRPr="001B73D3">
        <w:t>by __</w:t>
      </w:r>
      <w:proofErr w:type="gramEnd"/>
      <w:r w:rsidRPr="001B73D3">
        <w:t>__________</w:t>
      </w:r>
      <w:proofErr w:type="gramStart"/>
      <w:r w:rsidRPr="001B73D3">
        <w:t>_(</w:t>
      </w:r>
      <w:proofErr w:type="gramEnd"/>
      <w:r w:rsidRPr="001B73D3">
        <w:t xml:space="preserve">name/s of person/s). </w:t>
      </w:r>
    </w:p>
    <w:p w14:paraId="35A9DA23" w14:textId="77777777" w:rsidR="001B73D3" w:rsidRDefault="001B73D3" w:rsidP="001B73D3">
      <w:pPr>
        <w:spacing w:after="0" w:line="240" w:lineRule="auto"/>
        <w:ind w:left="4320" w:firstLine="720"/>
      </w:pPr>
      <w:r w:rsidRPr="001B73D3">
        <w:t xml:space="preserve">____________________________________ </w:t>
      </w:r>
    </w:p>
    <w:p w14:paraId="5B4CAEDB" w14:textId="28D95BF7" w:rsidR="006E4850" w:rsidRDefault="001B73D3" w:rsidP="001B73D3">
      <w:pPr>
        <w:spacing w:line="240" w:lineRule="auto"/>
        <w:ind w:left="4320" w:firstLine="720"/>
      </w:pPr>
      <w:r w:rsidRPr="001B73D3">
        <w:t>(Signature of Notary Public)</w:t>
      </w:r>
    </w:p>
    <w:p w14:paraId="4F2B5467" w14:textId="30C934FE" w:rsidR="001B73D3" w:rsidRDefault="001B73D3" w:rsidP="001B73D3">
      <w:r>
        <w:t>(Seal)</w:t>
      </w:r>
    </w:p>
    <w:sectPr w:rsidR="001B73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3D3"/>
    <w:rsid w:val="001B73D3"/>
    <w:rsid w:val="00366F69"/>
    <w:rsid w:val="00541368"/>
    <w:rsid w:val="00554AAF"/>
    <w:rsid w:val="006E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BD363"/>
  <w15:chartTrackingRefBased/>
  <w15:docId w15:val="{ADA197F4-ADAD-4FC1-A985-CB9E814A7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7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7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73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7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73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7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7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7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7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73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73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73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73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73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73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73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73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73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7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7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7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7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7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73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73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73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3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73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192</Characters>
  <Application>Microsoft Office Word</Application>
  <DocSecurity>0</DocSecurity>
  <Lines>1</Lines>
  <Paragraphs>1</Paragraphs>
  <ScaleCrop>false</ScaleCrop>
  <Company>Fidelity National Financial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McCallum, Rhee</dc:creator>
  <cp:keywords/>
  <dc:description/>
  <cp:lastModifiedBy>McCallum, Rhee</cp:lastModifiedBy>
  <cp:revision>1</cp:revision>
  <dcterms:created xsi:type="dcterms:W3CDTF">2026-09-10T21:20:00Z</dcterms:created>
  <dcterms:modified xsi:type="dcterms:W3CDTF">2026-09-10T21:24:00Z</dcterms:modified>
</cp:coreProperties>
</file>